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/>
  <w:body>
    <w:p w:rsidR="005E3CAA" w:rsidRPr="003D3389" w:rsidRDefault="003D3389" w:rsidP="003D3389">
      <w:pPr>
        <w:jc w:val="center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D338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ΠΟΣΕΙΔΩΝΑΣ</w:t>
      </w:r>
    </w:p>
    <w:p w:rsidR="003D3389" w:rsidRPr="003D3389" w:rsidRDefault="003D3389" w:rsidP="003D3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Στην </w:t>
      </w:r>
      <w:hyperlink r:id="rId5" w:tooltip="Ελληνική μυθολογία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Ελληνική μυθολογία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ο </w:t>
      </w:r>
      <w:r w:rsidRPr="003D3389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Ποσειδώνας</w:t>
      </w:r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είναι ο </w:t>
      </w:r>
      <w:hyperlink r:id="rId6" w:tooltip="Θεός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θεός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της </w:t>
      </w:r>
      <w:hyperlink r:id="rId7" w:tooltip="Θάλασσα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θάλασσας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(και για αυτό ονομάζονταν και </w:t>
      </w:r>
      <w:hyperlink r:id="rId8" w:tooltip="Πελαγαίος" w:history="1">
        <w:proofErr w:type="spellStart"/>
        <w:r w:rsidRPr="003D3389">
          <w:rPr>
            <w:rFonts w:ascii="Times New Roman" w:eastAsia="Times New Roman" w:hAnsi="Times New Roman" w:cs="Times New Roman"/>
            <w:i/>
            <w:iCs/>
            <w:color w:val="0000FF"/>
            <w:sz w:val="32"/>
            <w:szCs w:val="32"/>
            <w:u w:val="single"/>
            <w:lang w:eastAsia="el-GR"/>
          </w:rPr>
          <w:t>Πελαγαίος</w:t>
        </w:r>
        <w:proofErr w:type="spellEnd"/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), των </w:t>
      </w:r>
      <w:hyperlink r:id="rId9" w:tooltip="Ποτάμι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ποταμών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, των </w:t>
      </w:r>
      <w:hyperlink r:id="rId10" w:tooltip="Πηγή νερού (δεν έχει γραφτεί ακόμα)" w:history="1">
        <w:r w:rsidRPr="003D3389">
          <w:rPr>
            <w:rFonts w:ascii="Times New Roman" w:eastAsia="Times New Roman" w:hAnsi="Times New Roman" w:cs="Times New Roman"/>
            <w:color w:val="BA0000"/>
            <w:sz w:val="32"/>
            <w:szCs w:val="32"/>
            <w:u w:val="single"/>
            <w:lang w:eastAsia="el-GR"/>
          </w:rPr>
          <w:t>πηγών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και των πόσιμων </w:t>
      </w:r>
      <w:hyperlink r:id="rId11" w:tooltip="Νερό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νερών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>.</w:t>
      </w:r>
    </w:p>
    <w:p w:rsidR="003D3389" w:rsidRPr="003D3389" w:rsidRDefault="003D3389" w:rsidP="00FA2F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Γιος του </w:t>
      </w:r>
      <w:hyperlink r:id="rId12" w:tooltip="Κρόνος (μυθολογία)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Κρόνου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και της </w:t>
      </w:r>
      <w:hyperlink r:id="rId13" w:tooltip="Ρέα (μυθολογία)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Ρέας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και αδελφός του </w:t>
      </w:r>
      <w:hyperlink r:id="rId14" w:tooltip="Δίας (μυθολογία)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Δία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κατοικούσε πότε στον Όλυμπο και πότε στο παλάτι του στα βάθη της θάλασσας, όπου ζούσε και η γυναίκα του, η </w:t>
      </w:r>
      <w:hyperlink r:id="rId15" w:tooltip="Νηρηίδες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Νηρηίδα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</w:t>
      </w:r>
      <w:hyperlink r:id="rId16" w:tooltip="Αμφιτρίτη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Αμφιτρίτη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. Κατά μια εκδοχή μεγάλωσε στη </w:t>
      </w:r>
      <w:hyperlink r:id="rId17" w:tooltip="Ρόδος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Ρόδο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όπου, μετά την ένωσή τους με την </w:t>
      </w:r>
      <w:hyperlink r:id="rId18" w:tooltip="Αλία (δεν έχει γραφτεί ακόμα)" w:history="1">
        <w:r w:rsidRPr="003D3389">
          <w:rPr>
            <w:rFonts w:ascii="Times New Roman" w:eastAsia="Times New Roman" w:hAnsi="Times New Roman" w:cs="Times New Roman"/>
            <w:color w:val="BA0000"/>
            <w:sz w:val="32"/>
            <w:szCs w:val="32"/>
            <w:u w:val="single"/>
            <w:lang w:eastAsia="el-GR"/>
          </w:rPr>
          <w:t>Αλία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, αδελφή των </w:t>
      </w:r>
      <w:hyperlink r:id="rId19" w:tooltip="Τελχίνες" w:history="1">
        <w:proofErr w:type="spellStart"/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Τελχινών</w:t>
        </w:r>
        <w:proofErr w:type="spellEnd"/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, γεννήθηκαν έξι γιοι και μια κόρη, η </w:t>
      </w:r>
      <w:proofErr w:type="spellStart"/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>Ρόδη</w:t>
      </w:r>
      <w:proofErr w:type="spellEnd"/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, που έδωσε το όνομά της στο νησί. Ήταν πατέρας ακόμα του </w:t>
      </w:r>
      <w:hyperlink r:id="rId20" w:tooltip="Θησέας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Θησέα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, αλλά και του </w:t>
      </w:r>
      <w:hyperlink r:id="rId21" w:tooltip="Προκρούστης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Προκρούστη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και του </w:t>
      </w:r>
      <w:hyperlink r:id="rId22" w:tooltip="Σκίρωνας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Σκίρωνα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και </w:t>
      </w:r>
      <w:hyperlink r:id="rId23" w:tooltip="Γίγαντες (μυθολογία)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γιγάντων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: των δίδυμων </w:t>
      </w:r>
      <w:hyperlink r:id="rId24" w:tooltip="Ώτος και Εφιάλτης (δεν έχει γραφτεί ακόμα)" w:history="1">
        <w:proofErr w:type="spellStart"/>
        <w:r w:rsidRPr="003D3389">
          <w:rPr>
            <w:rFonts w:ascii="Times New Roman" w:eastAsia="Times New Roman" w:hAnsi="Times New Roman" w:cs="Times New Roman"/>
            <w:color w:val="BA0000"/>
            <w:sz w:val="32"/>
            <w:szCs w:val="32"/>
            <w:u w:val="single"/>
            <w:lang w:eastAsia="el-GR"/>
          </w:rPr>
          <w:t>Ώτου</w:t>
        </w:r>
        <w:proofErr w:type="spellEnd"/>
        <w:r w:rsidRPr="003D3389">
          <w:rPr>
            <w:rFonts w:ascii="Times New Roman" w:eastAsia="Times New Roman" w:hAnsi="Times New Roman" w:cs="Times New Roman"/>
            <w:color w:val="BA0000"/>
            <w:sz w:val="32"/>
            <w:szCs w:val="32"/>
            <w:u w:val="single"/>
            <w:lang w:eastAsia="el-GR"/>
          </w:rPr>
          <w:t xml:space="preserve"> και Εφιάλτη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(από την ένωσή του με την </w:t>
      </w:r>
      <w:hyperlink r:id="rId25" w:tooltip="Ιφιμέδεια" w:history="1">
        <w:proofErr w:type="spellStart"/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Ιφιμέδεια</w:t>
        </w:r>
        <w:proofErr w:type="spellEnd"/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, κόρη του βασιλιά της </w:t>
      </w:r>
      <w:hyperlink r:id="rId26" w:tooltip="Θεσσαλία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Θεσσαλίας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), του </w:t>
      </w:r>
      <w:hyperlink r:id="rId27" w:tooltip="Τιτυός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Τιτυού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(από την </w:t>
      </w:r>
      <w:proofErr w:type="spellStart"/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>Ελαρά</w:t>
      </w:r>
      <w:proofErr w:type="spellEnd"/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, κόρη του </w:t>
      </w:r>
      <w:hyperlink r:id="rId28" w:tooltip="Ορχομενός (μυθολογία)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Ορχομενού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και του </w:t>
      </w:r>
      <w:hyperlink r:id="rId29" w:tooltip="Ωρίωνας (μυθολογία) (δεν έχει γραφτεί ακόμα)" w:history="1">
        <w:r w:rsidRPr="003D3389">
          <w:rPr>
            <w:rFonts w:ascii="Times New Roman" w:eastAsia="Times New Roman" w:hAnsi="Times New Roman" w:cs="Times New Roman"/>
            <w:color w:val="BA0000"/>
            <w:sz w:val="32"/>
            <w:szCs w:val="32"/>
            <w:u w:val="single"/>
            <w:lang w:eastAsia="el-GR"/>
          </w:rPr>
          <w:t>Ωρίωνα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(από την Ευρυάλη, κόρη του </w:t>
      </w:r>
      <w:hyperlink r:id="rId30" w:tooltip="Μίνωας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Μίνωα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. Θεωρούνταν ακόμα </w:t>
      </w:r>
      <w:proofErr w:type="spellStart"/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>εξημερωτής</w:t>
      </w:r>
      <w:proofErr w:type="spellEnd"/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του πρώτου </w:t>
      </w:r>
      <w:hyperlink r:id="rId31" w:tooltip="Άλογο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αλόγου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αλλά και γεννήτορας του μυθικού αλόγου </w:t>
      </w:r>
      <w:hyperlink r:id="rId32" w:tooltip="Πήγασος (μυθολογία)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Πήγασου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>.</w:t>
      </w:r>
    </w:p>
    <w:p w:rsidR="003D3389" w:rsidRPr="003D3389" w:rsidRDefault="003D3389" w:rsidP="003D3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Το όνομα του θεού </w:t>
      </w:r>
      <w:hyperlink r:id="rId33" w:tooltip="Nethuns" w:history="1">
        <w:proofErr w:type="spellStart"/>
        <w:r w:rsidRPr="003D3389">
          <w:rPr>
            <w:rFonts w:ascii="Times New Roman" w:eastAsia="Times New Roman" w:hAnsi="Times New Roman" w:cs="Times New Roman"/>
            <w:i/>
            <w:iCs/>
            <w:color w:val="0000FF"/>
            <w:sz w:val="32"/>
            <w:szCs w:val="32"/>
            <w:u w:val="single"/>
            <w:lang w:eastAsia="el-GR"/>
          </w:rPr>
          <w:t>Nethuns</w:t>
        </w:r>
        <w:proofErr w:type="spellEnd"/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είναι </w:t>
      </w:r>
      <w:hyperlink r:id="rId34" w:tooltip="Ετρούσκοι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ετρουσκικό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και υιοθετήθηκε στα </w:t>
      </w:r>
      <w:hyperlink r:id="rId35" w:tooltip="Λατινικά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λατινικά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για τον Ποσειδώνα στη </w:t>
      </w:r>
      <w:hyperlink r:id="rId36" w:tooltip="Ρωμαϊκή μυθολογία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ρωμαϊκή μυθολογία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(</w:t>
      </w:r>
      <w:proofErr w:type="spellStart"/>
      <w:r w:rsidRPr="003D3389">
        <w:rPr>
          <w:rFonts w:ascii="Times New Roman" w:eastAsia="Times New Roman" w:hAnsi="Times New Roman" w:cs="Times New Roman"/>
          <w:i/>
          <w:iCs/>
          <w:sz w:val="32"/>
          <w:szCs w:val="32"/>
          <w:lang w:eastAsia="el-GR"/>
        </w:rPr>
        <w:fldChar w:fldCharType="begin"/>
      </w:r>
      <w:r w:rsidRPr="003D3389">
        <w:rPr>
          <w:rFonts w:ascii="Times New Roman" w:eastAsia="Times New Roman" w:hAnsi="Times New Roman" w:cs="Times New Roman"/>
          <w:i/>
          <w:iCs/>
          <w:sz w:val="32"/>
          <w:szCs w:val="32"/>
          <w:lang w:eastAsia="el-GR"/>
        </w:rPr>
        <w:instrText xml:space="preserve"> HYPERLINK "http://el.wikipedia.org/wiki/%CE%9D%CE%B5%CF%80%CF%84%CE%BF%CF%8D%CE%BD%CE%BF%CF%85%CF%82" \o "Νεπτούνους" </w:instrText>
      </w:r>
      <w:r w:rsidRPr="003D3389">
        <w:rPr>
          <w:rFonts w:ascii="Times New Roman" w:eastAsia="Times New Roman" w:hAnsi="Times New Roman" w:cs="Times New Roman"/>
          <w:i/>
          <w:iCs/>
          <w:sz w:val="32"/>
          <w:szCs w:val="32"/>
          <w:lang w:eastAsia="el-GR"/>
        </w:rPr>
        <w:fldChar w:fldCharType="separate"/>
      </w:r>
      <w:r w:rsidRPr="003D3389">
        <w:rPr>
          <w:rFonts w:ascii="Times New Roman" w:eastAsia="Times New Roman" w:hAnsi="Times New Roman" w:cs="Times New Roman"/>
          <w:i/>
          <w:iCs/>
          <w:color w:val="0000FF"/>
          <w:sz w:val="32"/>
          <w:szCs w:val="32"/>
          <w:u w:val="single"/>
          <w:lang w:eastAsia="el-GR"/>
        </w:rPr>
        <w:t>Νεπτούνους</w:t>
      </w:r>
      <w:proofErr w:type="spellEnd"/>
      <w:r w:rsidRPr="003D3389">
        <w:rPr>
          <w:rFonts w:ascii="Times New Roman" w:eastAsia="Times New Roman" w:hAnsi="Times New Roman" w:cs="Times New Roman"/>
          <w:i/>
          <w:iCs/>
          <w:sz w:val="32"/>
          <w:szCs w:val="32"/>
          <w:lang w:eastAsia="el-GR"/>
        </w:rPr>
        <w:fldChar w:fldCharType="end"/>
      </w:r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). Και οι δύο ήταν θεοί της θάλασσας ανάλογοι με τον Ποσειδώνα. Σύμφωνα με σωζόμενες επιγραφές, ο Ποσειδών λατρευόταν στην </w:t>
      </w:r>
      <w:hyperlink r:id="rId37" w:tooltip="Πύλος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Πύλο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και στη </w:t>
      </w:r>
      <w:hyperlink r:id="rId38" w:tooltip="Θήβα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Θήβα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και ενσωματώθηκε στους </w:t>
      </w:r>
      <w:hyperlink r:id="rId39" w:tooltip="Δωδεκάθεο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θεούς του Ολύμπου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ως αδελφός του Δία και του </w:t>
      </w:r>
      <w:proofErr w:type="spellStart"/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>Άδη</w:t>
      </w:r>
      <w:proofErr w:type="spellEnd"/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. Ο Ποσειδών απέκτησε πολλά παιδιά. Υπάρχει ένας </w:t>
      </w:r>
      <w:hyperlink r:id="rId40" w:tooltip="Ομηρικοί ύμνοι (δεν έχει γραφτεί ακόμα)" w:history="1">
        <w:r w:rsidRPr="003D3389">
          <w:rPr>
            <w:rFonts w:ascii="Times New Roman" w:eastAsia="Times New Roman" w:hAnsi="Times New Roman" w:cs="Times New Roman"/>
            <w:color w:val="BA0000"/>
            <w:sz w:val="32"/>
            <w:szCs w:val="32"/>
            <w:u w:val="single"/>
            <w:lang w:eastAsia="el-GR"/>
          </w:rPr>
          <w:t>ομηρικός ύμνος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στον Ποσειδώνα, ο οποίος ήταν ο προστάτης πολλών ελληνικών πόλεων, αν και έχασε το διαγωνισμό για την </w:t>
      </w:r>
      <w:hyperlink r:id="rId41" w:tooltip="Αθήνα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Αθήνα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από την </w:t>
      </w:r>
      <w:hyperlink r:id="rId42" w:tooltip="Αθηνά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Αθηνά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>.</w:t>
      </w:r>
    </w:p>
    <w:p w:rsidR="003D3389" w:rsidRPr="003D3389" w:rsidRDefault="003D3389" w:rsidP="003D3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Σαν θεός της </w:t>
      </w:r>
      <w:hyperlink r:id="rId43" w:tooltip="Θάλασσα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θάλασσας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, ο Ποσειδώνας ταξίδευε με το χρυσό </w:t>
      </w:r>
      <w:hyperlink r:id="rId44" w:tooltip="Άρμα (δεν έχει γραφτεί ακόμα)" w:history="1">
        <w:r w:rsidRPr="003D3389">
          <w:rPr>
            <w:rFonts w:ascii="Times New Roman" w:eastAsia="Times New Roman" w:hAnsi="Times New Roman" w:cs="Times New Roman"/>
            <w:color w:val="BA0000"/>
            <w:sz w:val="32"/>
            <w:szCs w:val="32"/>
            <w:u w:val="single"/>
            <w:lang w:eastAsia="el-GR"/>
          </w:rPr>
          <w:t>άρμα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του πάνω στα κύματα, που άνοιγαν χαρούμενα στο πέρασμά του, ενώ γύρω του έπαιζαν </w:t>
      </w:r>
      <w:hyperlink r:id="rId45" w:tooltip="Δελφίνι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δελφίνια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. Με την </w:t>
      </w:r>
      <w:hyperlink r:id="rId46" w:tooltip="Τρίαινα (δεν έχει γραφτεί ακόμα)" w:history="1">
        <w:r w:rsidRPr="003D3389">
          <w:rPr>
            <w:rFonts w:ascii="Times New Roman" w:eastAsia="Times New Roman" w:hAnsi="Times New Roman" w:cs="Times New Roman"/>
            <w:color w:val="BA0000"/>
            <w:sz w:val="32"/>
            <w:szCs w:val="32"/>
            <w:u w:val="single"/>
            <w:lang w:eastAsia="el-GR"/>
          </w:rPr>
          <w:t>τρίαινά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του μπορούσε τόσο να δημιουργεί </w:t>
      </w:r>
      <w:hyperlink r:id="rId47" w:tooltip="Τρικυμία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τρικυμίες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όσο και να ηρεμεί τα νερά. Θεωρούνταν προστάτης των ναυτικών και των </w:t>
      </w:r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lastRenderedPageBreak/>
        <w:t xml:space="preserve">ψαράδων κι ακόμα, σαν υπεύθυνο για γεωλογικά φαινόμενα όπως τους </w:t>
      </w:r>
      <w:hyperlink r:id="rId48" w:tooltip="Σεισμός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σεισμούς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, του προσφέρονταν θυσίες και επικλήσεις για τη σταθερότητα του εδάφους και την ασφάλεια των </w:t>
      </w:r>
      <w:hyperlink r:id="rId49" w:tooltip="Κτίριο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κτιρίων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, ενώ </w:t>
      </w:r>
      <w:proofErr w:type="spellStart"/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>τιμούνταν</w:t>
      </w:r>
      <w:proofErr w:type="spellEnd"/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και με </w:t>
      </w:r>
      <w:hyperlink r:id="rId50" w:tooltip="Ιπποδρομία (δεν έχει γραφτεί ακόμα)" w:history="1">
        <w:r w:rsidRPr="003D3389">
          <w:rPr>
            <w:rFonts w:ascii="Times New Roman" w:eastAsia="Times New Roman" w:hAnsi="Times New Roman" w:cs="Times New Roman"/>
            <w:color w:val="BA0000"/>
            <w:sz w:val="32"/>
            <w:szCs w:val="32"/>
            <w:u w:val="single"/>
            <w:lang w:eastAsia="el-GR"/>
          </w:rPr>
          <w:t>ιπποδρομίες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. Σύμβολά του ήταν η τρίαινα, το </w:t>
      </w:r>
      <w:hyperlink r:id="rId51" w:tooltip="Ψάρι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ψάρι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(συνήθως </w:t>
      </w:r>
      <w:hyperlink r:id="rId52" w:tooltip="Τόννος (δεν έχει γραφτεί ακόμα)" w:history="1">
        <w:proofErr w:type="spellStart"/>
        <w:r w:rsidRPr="003D3389">
          <w:rPr>
            <w:rFonts w:ascii="Times New Roman" w:eastAsia="Times New Roman" w:hAnsi="Times New Roman" w:cs="Times New Roman"/>
            <w:color w:val="BA0000"/>
            <w:sz w:val="32"/>
            <w:szCs w:val="32"/>
            <w:u w:val="single"/>
            <w:lang w:eastAsia="el-GR"/>
          </w:rPr>
          <w:t>τόννος</w:t>
        </w:r>
        <w:proofErr w:type="spellEnd"/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ή </w:t>
      </w:r>
      <w:hyperlink r:id="rId53" w:tooltip="Δελφίνι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δελφίνι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) και σπανιότερα το </w:t>
      </w:r>
      <w:hyperlink r:id="rId54" w:tooltip="Άλογο" w:history="1">
        <w:r w:rsidRPr="003D338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l-GR"/>
          </w:rPr>
          <w:t>άλογο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ή ο </w:t>
      </w:r>
      <w:hyperlink r:id="rId55" w:tooltip="Ταύρος (ζώο) (δεν έχει γραφτεί ακόμα)" w:history="1">
        <w:r w:rsidRPr="003D3389">
          <w:rPr>
            <w:rFonts w:ascii="Times New Roman" w:eastAsia="Times New Roman" w:hAnsi="Times New Roman" w:cs="Times New Roman"/>
            <w:color w:val="BA0000"/>
            <w:sz w:val="32"/>
            <w:szCs w:val="32"/>
            <w:u w:val="single"/>
            <w:lang w:eastAsia="el-GR"/>
          </w:rPr>
          <w:t>ταύρος</w:t>
        </w:r>
      </w:hyperlink>
      <w:r w:rsidRPr="003D3389">
        <w:rPr>
          <w:rFonts w:ascii="Times New Roman" w:eastAsia="Times New Roman" w:hAnsi="Times New Roman" w:cs="Times New Roman"/>
          <w:sz w:val="32"/>
          <w:szCs w:val="32"/>
          <w:lang w:eastAsia="el-GR"/>
        </w:rPr>
        <w:t>.</w:t>
      </w:r>
    </w:p>
    <w:p w:rsidR="003D3389" w:rsidRPr="003D3389" w:rsidRDefault="003D3389" w:rsidP="003D3389">
      <w:pP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156B6" w:rsidRDefault="00F356D8">
      <w:pPr>
        <w:rPr>
          <w:b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noProof/>
          <w:color w:val="0000FF"/>
          <w:sz w:val="27"/>
          <w:szCs w:val="27"/>
          <w:lang w:eastAsia="el-GR"/>
        </w:rPr>
        <w:drawing>
          <wp:inline distT="0" distB="0" distL="0" distR="0" wp14:anchorId="3FD37436" wp14:editId="2E1E208C">
            <wp:extent cx="5591175" cy="5153025"/>
            <wp:effectExtent l="0" t="0" r="9525" b="9525"/>
            <wp:docPr id="1" name="rg_hi" descr="http://t1.gstatic.com/images?q=tbn:ANd9GcTaz1GI8zNZ-fO8Q81CN33fwJMo6DKXPR0z9YPMAwBJt-r9BtdlJg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az1GI8zNZ-fO8Q81CN33fwJMo6DKXPR0z9YPMAwBJt-r9BtdlJg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09" cy="515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6B6" w:rsidRDefault="00A156B6" w:rsidP="00A156B6">
      <w:pPr>
        <w:rPr>
          <w:sz w:val="32"/>
          <w:szCs w:val="32"/>
        </w:rPr>
      </w:pPr>
    </w:p>
    <w:p w:rsidR="003D3389" w:rsidRPr="00A156B6" w:rsidRDefault="00A156B6" w:rsidP="00A156B6">
      <w:pPr>
        <w:tabs>
          <w:tab w:val="left" w:pos="1725"/>
        </w:tabs>
        <w:rPr>
          <w:sz w:val="32"/>
          <w:szCs w:val="32"/>
        </w:rPr>
      </w:pPr>
      <w:r>
        <w:rPr>
          <w:sz w:val="32"/>
          <w:szCs w:val="32"/>
        </w:rPr>
        <w:tab/>
        <w:t>ΣΙΜΠΟΡΑ  ΚΑΛΙΑ     ΔΕΣΠΟΙΝΑ  ΟΥΖΟΥΝΗ</w:t>
      </w:r>
      <w:bookmarkStart w:id="0" w:name="_GoBack"/>
      <w:bookmarkEnd w:id="0"/>
    </w:p>
    <w:sectPr w:rsidR="003D3389" w:rsidRPr="00A156B6" w:rsidSect="00F356D8">
      <w:pgSz w:w="11906" w:h="16838"/>
      <w:pgMar w:top="1440" w:right="1800" w:bottom="1440" w:left="180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89"/>
    <w:rsid w:val="003D3389"/>
    <w:rsid w:val="005E3CAA"/>
    <w:rsid w:val="00A156B6"/>
    <w:rsid w:val="00F356D8"/>
    <w:rsid w:val="00FA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D3389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A2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2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D3389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A2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2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.wikipedia.org/wiki/%CE%A1%CE%AD%CE%B1_(%CE%BC%CF%85%CE%B8%CE%BF%CE%BB%CE%BF%CE%B3%CE%AF%CE%B1)" TargetMode="External"/><Relationship Id="rId18" Type="http://schemas.openxmlformats.org/officeDocument/2006/relationships/hyperlink" Target="http://el.wikipedia.org/w/index.php?title=%CE%91%CE%BB%CE%AF%CE%B1&amp;action=edit&amp;redlink=1" TargetMode="External"/><Relationship Id="rId26" Type="http://schemas.openxmlformats.org/officeDocument/2006/relationships/hyperlink" Target="http://el.wikipedia.org/wiki/%CE%98%CE%B5%CF%83%CF%83%CE%B1%CE%BB%CE%AF%CE%B1" TargetMode="External"/><Relationship Id="rId39" Type="http://schemas.openxmlformats.org/officeDocument/2006/relationships/hyperlink" Target="http://el.wikipedia.org/wiki/%CE%94%CF%89%CE%B4%CE%B5%CE%BA%CE%AC%CE%B8%CE%B5%CE%BF" TargetMode="External"/><Relationship Id="rId21" Type="http://schemas.openxmlformats.org/officeDocument/2006/relationships/hyperlink" Target="http://el.wikipedia.org/wiki/%CE%A0%CF%81%CE%BF%CE%BA%CF%81%CE%BF%CF%8D%CF%83%CF%84%CE%B7%CF%82" TargetMode="External"/><Relationship Id="rId34" Type="http://schemas.openxmlformats.org/officeDocument/2006/relationships/hyperlink" Target="http://el.wikipedia.org/wiki/%CE%95%CF%84%CF%81%CE%BF%CF%8D%CF%83%CE%BA%CE%BF%CE%B9" TargetMode="External"/><Relationship Id="rId42" Type="http://schemas.openxmlformats.org/officeDocument/2006/relationships/hyperlink" Target="http://el.wikipedia.org/wiki/%CE%91%CE%B8%CE%B7%CE%BD%CE%AC" TargetMode="External"/><Relationship Id="rId47" Type="http://schemas.openxmlformats.org/officeDocument/2006/relationships/hyperlink" Target="http://el.wikipedia.org/wiki/%CE%A4%CF%81%CE%B9%CE%BA%CF%85%CE%BC%CE%AF%CE%B1" TargetMode="External"/><Relationship Id="rId50" Type="http://schemas.openxmlformats.org/officeDocument/2006/relationships/hyperlink" Target="http://el.wikipedia.org/w/index.php?title=%CE%99%CF%80%CF%80%CE%BF%CE%B4%CF%81%CE%BF%CE%BC%CE%AF%CE%B1&amp;action=edit&amp;redlink=1" TargetMode="External"/><Relationship Id="rId55" Type="http://schemas.openxmlformats.org/officeDocument/2006/relationships/hyperlink" Target="http://el.wikipedia.org/w/index.php?title=%CE%A4%CE%B1%CF%8D%CF%81%CE%BF%CF%82_(%CE%B6%CF%8E%CE%BF)&amp;action=edit&amp;redlink=1" TargetMode="External"/><Relationship Id="rId7" Type="http://schemas.openxmlformats.org/officeDocument/2006/relationships/hyperlink" Target="http://el.wikipedia.org/wiki/%CE%98%CE%AC%CE%BB%CE%B1%CF%83%CF%83%CE%B1" TargetMode="External"/><Relationship Id="rId12" Type="http://schemas.openxmlformats.org/officeDocument/2006/relationships/hyperlink" Target="http://el.wikipedia.org/wiki/%CE%9A%CF%81%CF%8C%CE%BD%CE%BF%CF%82_(%CE%BC%CF%85%CE%B8%CE%BF%CE%BB%CE%BF%CE%B3%CE%AF%CE%B1)" TargetMode="External"/><Relationship Id="rId17" Type="http://schemas.openxmlformats.org/officeDocument/2006/relationships/hyperlink" Target="http://el.wikipedia.org/wiki/%CE%A1%CF%8C%CE%B4%CE%BF%CF%82" TargetMode="External"/><Relationship Id="rId25" Type="http://schemas.openxmlformats.org/officeDocument/2006/relationships/hyperlink" Target="http://el.wikipedia.org/wiki/%CE%99%CF%86%CE%B9%CE%BC%CE%AD%CE%B4%CE%B5%CE%B9%CE%B1" TargetMode="External"/><Relationship Id="rId33" Type="http://schemas.openxmlformats.org/officeDocument/2006/relationships/hyperlink" Target="http://el.wikipedia.org/wiki/Nethuns" TargetMode="External"/><Relationship Id="rId38" Type="http://schemas.openxmlformats.org/officeDocument/2006/relationships/hyperlink" Target="http://el.wikipedia.org/wiki/%CE%98%CE%AE%CE%B2%CE%B1" TargetMode="External"/><Relationship Id="rId46" Type="http://schemas.openxmlformats.org/officeDocument/2006/relationships/hyperlink" Target="http://el.wikipedia.org/w/index.php?title=%CE%A4%CF%81%CE%AF%CE%B1%CE%B9%CE%BD%CE%B1&amp;action=edit&amp;redlink=1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el.wikipedia.org/wiki/%CE%91%CE%BC%CF%86%CE%B9%CF%84%CF%81%CE%AF%CF%84%CE%B7" TargetMode="External"/><Relationship Id="rId20" Type="http://schemas.openxmlformats.org/officeDocument/2006/relationships/hyperlink" Target="http://el.wikipedia.org/wiki/%CE%98%CE%B7%CF%83%CE%AD%CE%B1%CF%82" TargetMode="External"/><Relationship Id="rId29" Type="http://schemas.openxmlformats.org/officeDocument/2006/relationships/hyperlink" Target="http://el.wikipedia.org/w/index.php?title=%CE%A9%CF%81%CE%AF%CF%89%CE%BD%CE%B1%CF%82_(%CE%BC%CF%85%CE%B8%CE%BF%CE%BB%CE%BF%CE%B3%CE%AF%CE%B1)&amp;action=edit&amp;redlink=1" TargetMode="External"/><Relationship Id="rId41" Type="http://schemas.openxmlformats.org/officeDocument/2006/relationships/hyperlink" Target="http://el.wikipedia.org/wiki/%CE%91%CE%B8%CE%AE%CE%BD%CE%B1" TargetMode="External"/><Relationship Id="rId54" Type="http://schemas.openxmlformats.org/officeDocument/2006/relationships/hyperlink" Target="http://el.wikipedia.org/wiki/%CE%86%CE%BB%CE%BF%CE%B3%CE%BF" TargetMode="External"/><Relationship Id="rId1" Type="http://schemas.openxmlformats.org/officeDocument/2006/relationships/styles" Target="styles.xml"/><Relationship Id="rId6" Type="http://schemas.openxmlformats.org/officeDocument/2006/relationships/hyperlink" Target="http://el.wikipedia.org/wiki/%CE%98%CE%B5%CF%8C%CF%82" TargetMode="External"/><Relationship Id="rId11" Type="http://schemas.openxmlformats.org/officeDocument/2006/relationships/hyperlink" Target="http://el.wikipedia.org/wiki/%CE%9D%CE%B5%CF%81%CF%8C" TargetMode="External"/><Relationship Id="rId24" Type="http://schemas.openxmlformats.org/officeDocument/2006/relationships/hyperlink" Target="http://el.wikipedia.org/w/index.php?title=%CE%8F%CF%84%CE%BF%CF%82_%CE%BA%CE%B1%CE%B9_%CE%95%CF%86%CE%B9%CE%AC%CE%BB%CF%84%CE%B7%CF%82&amp;action=edit&amp;redlink=1" TargetMode="External"/><Relationship Id="rId32" Type="http://schemas.openxmlformats.org/officeDocument/2006/relationships/hyperlink" Target="http://el.wikipedia.org/wiki/%CE%A0%CE%AE%CE%B3%CE%B1%CF%83%CE%BF%CF%82_(%CE%BC%CF%85%CE%B8%CE%BF%CE%BB%CE%BF%CE%B3%CE%AF%CE%B1)" TargetMode="External"/><Relationship Id="rId37" Type="http://schemas.openxmlformats.org/officeDocument/2006/relationships/hyperlink" Target="http://el.wikipedia.org/wiki/%CE%A0%CF%8D%CE%BB%CE%BF%CF%82" TargetMode="External"/><Relationship Id="rId40" Type="http://schemas.openxmlformats.org/officeDocument/2006/relationships/hyperlink" Target="http://el.wikipedia.org/w/index.php?title=%CE%9F%CE%BC%CE%B7%CF%81%CE%B9%CE%BA%CE%BF%CE%AF_%CF%8D%CE%BC%CE%BD%CE%BF%CE%B9&amp;action=edit&amp;redlink=1" TargetMode="External"/><Relationship Id="rId45" Type="http://schemas.openxmlformats.org/officeDocument/2006/relationships/hyperlink" Target="http://el.wikipedia.org/wiki/%CE%94%CE%B5%CE%BB%CF%86%CE%AF%CE%BD%CE%B9" TargetMode="External"/><Relationship Id="rId53" Type="http://schemas.openxmlformats.org/officeDocument/2006/relationships/hyperlink" Target="http://el.wikipedia.org/wiki/%CE%94%CE%B5%CE%BB%CF%86%CE%AF%CE%BD%CE%B9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el.wikipedia.org/wiki/%CE%95%CE%BB%CE%BB%CE%B7%CE%BD%CE%B9%CE%BA%CE%AE_%CE%BC%CF%85%CE%B8%CE%BF%CE%BB%CE%BF%CE%B3%CE%AF%CE%B1" TargetMode="External"/><Relationship Id="rId15" Type="http://schemas.openxmlformats.org/officeDocument/2006/relationships/hyperlink" Target="http://el.wikipedia.org/wiki/%CE%9D%CE%B7%CF%81%CE%B7%CE%AF%CE%B4%CE%B5%CF%82" TargetMode="External"/><Relationship Id="rId23" Type="http://schemas.openxmlformats.org/officeDocument/2006/relationships/hyperlink" Target="http://el.wikipedia.org/wiki/%CE%93%CE%AF%CE%B3%CE%B1%CE%BD%CF%84%CE%B5%CF%82_(%CE%BC%CF%85%CE%B8%CE%BF%CE%BB%CE%BF%CE%B3%CE%AF%CE%B1)" TargetMode="External"/><Relationship Id="rId28" Type="http://schemas.openxmlformats.org/officeDocument/2006/relationships/hyperlink" Target="http://el.wikipedia.org/wiki/%CE%9F%CF%81%CF%87%CE%BF%CE%BC%CE%B5%CE%BD%CF%8C%CF%82_(%CE%BC%CF%85%CE%B8%CE%BF%CE%BB%CE%BF%CE%B3%CE%AF%CE%B1)" TargetMode="External"/><Relationship Id="rId36" Type="http://schemas.openxmlformats.org/officeDocument/2006/relationships/hyperlink" Target="http://el.wikipedia.org/wiki/%CE%A1%CF%89%CE%BC%CE%B1%CF%8A%CE%BA%CE%AE_%CE%BC%CF%85%CE%B8%CE%BF%CE%BB%CE%BF%CE%B3%CE%AF%CE%B1" TargetMode="External"/><Relationship Id="rId49" Type="http://schemas.openxmlformats.org/officeDocument/2006/relationships/hyperlink" Target="http://el.wikipedia.org/wiki/%CE%9A%CF%84%CE%AF%CF%81%CE%B9%CE%BF" TargetMode="External"/><Relationship Id="rId57" Type="http://schemas.openxmlformats.org/officeDocument/2006/relationships/image" Target="media/image1.jpeg"/><Relationship Id="rId10" Type="http://schemas.openxmlformats.org/officeDocument/2006/relationships/hyperlink" Target="http://el.wikipedia.org/w/index.php?title=%CE%A0%CE%B7%CE%B3%CE%AE_%CE%BD%CE%B5%CF%81%CE%BF%CF%8D&amp;action=edit&amp;redlink=1" TargetMode="External"/><Relationship Id="rId19" Type="http://schemas.openxmlformats.org/officeDocument/2006/relationships/hyperlink" Target="http://el.wikipedia.org/wiki/%CE%A4%CE%B5%CE%BB%CF%87%CE%AF%CE%BD%CE%B5%CF%82" TargetMode="External"/><Relationship Id="rId31" Type="http://schemas.openxmlformats.org/officeDocument/2006/relationships/hyperlink" Target="http://el.wikipedia.org/wiki/%CE%86%CE%BB%CE%BF%CE%B3%CE%BF" TargetMode="External"/><Relationship Id="rId44" Type="http://schemas.openxmlformats.org/officeDocument/2006/relationships/hyperlink" Target="http://el.wikipedia.org/w/index.php?title=%CE%86%CF%81%CE%BC%CE%B1&amp;action=edit&amp;redlink=1" TargetMode="External"/><Relationship Id="rId52" Type="http://schemas.openxmlformats.org/officeDocument/2006/relationships/hyperlink" Target="http://el.wikipedia.org/w/index.php?title=%CE%A4%CF%8C%CE%BD%CE%BD%CE%BF%CF%82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.wikipedia.org/wiki/%CE%A0%CE%BF%CF%84%CE%AC%CE%BC%CE%B9" TargetMode="External"/><Relationship Id="rId14" Type="http://schemas.openxmlformats.org/officeDocument/2006/relationships/hyperlink" Target="http://el.wikipedia.org/wiki/%CE%94%CE%AF%CE%B1%CF%82_(%CE%BC%CF%85%CE%B8%CE%BF%CE%BB%CE%BF%CE%B3%CE%AF%CE%B1)" TargetMode="External"/><Relationship Id="rId22" Type="http://schemas.openxmlformats.org/officeDocument/2006/relationships/hyperlink" Target="http://el.wikipedia.org/wiki/%CE%A3%CE%BA%CE%AF%CF%81%CF%89%CE%BD%CE%B1%CF%82" TargetMode="External"/><Relationship Id="rId27" Type="http://schemas.openxmlformats.org/officeDocument/2006/relationships/hyperlink" Target="http://el.wikipedia.org/wiki/%CE%A4%CE%B9%CF%84%CF%85%CF%8C%CF%82" TargetMode="External"/><Relationship Id="rId30" Type="http://schemas.openxmlformats.org/officeDocument/2006/relationships/hyperlink" Target="http://el.wikipedia.org/wiki/%CE%9C%CE%AF%CE%BD%CF%89%CE%B1%CF%82" TargetMode="External"/><Relationship Id="rId35" Type="http://schemas.openxmlformats.org/officeDocument/2006/relationships/hyperlink" Target="http://el.wikipedia.org/wiki/%CE%9B%CE%B1%CF%84%CE%B9%CE%BD%CE%B9%CE%BA%CE%AC" TargetMode="External"/><Relationship Id="rId43" Type="http://schemas.openxmlformats.org/officeDocument/2006/relationships/hyperlink" Target="http://el.wikipedia.org/wiki/%CE%98%CE%AC%CE%BB%CE%B1%CF%83%CF%83%CE%B1" TargetMode="External"/><Relationship Id="rId48" Type="http://schemas.openxmlformats.org/officeDocument/2006/relationships/hyperlink" Target="http://el.wikipedia.org/wiki/%CE%A3%CE%B5%CE%B9%CF%83%CE%BC%CF%8C%CF%82" TargetMode="External"/><Relationship Id="rId56" Type="http://schemas.openxmlformats.org/officeDocument/2006/relationships/hyperlink" Target="http://www.google.com/imgres?q=%CE%98%CE%95%CE%9F%CE%A3+%CE%A0%CE%9F%CE%A3%CE%95%CE%99%CE%94%CE%A9%CE%9D%CE%91%CE%A3&amp;hl=el&amp;sa=X&amp;biw=1366&amp;bih=651&amp;tbm=isch&amp;prmd=imvnso&amp;tbnid=vxWp1hNBoIOkAM:&amp;imgrefurl=http://mdimitri-greekart.blogspot.com/2010/04/blog-post_5982.html&amp;docid=AWLSQAa6nA9IlM&amp;imgurl=http://2.bp.blogspot.com/_1oByBNdggXM/S9BiDCkbY3I/AAAAAAAAADw/Xc2eWaHd_BI/s1600/ScreenHunter_01+Apr.+22+16.59.jpg&amp;w=731&amp;h=550&amp;ei=i3pUT_2ICtHn8QPJ8ZhJ&amp;zoom=1" TargetMode="External"/><Relationship Id="rId8" Type="http://schemas.openxmlformats.org/officeDocument/2006/relationships/hyperlink" Target="http://el.wikipedia.org/wiki/%CE%A0%CE%B5%CE%BB%CE%B1%CE%B3%CE%B1%CE%AF%CE%BF%CF%82" TargetMode="External"/><Relationship Id="rId51" Type="http://schemas.openxmlformats.org/officeDocument/2006/relationships/hyperlink" Target="http://el.wikipedia.org/wiki/%CE%A8%CE%AC%CF%81%CE%B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1328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2012-03-05T08:20:00Z</dcterms:created>
  <dcterms:modified xsi:type="dcterms:W3CDTF">2012-03-08T07:13:00Z</dcterms:modified>
</cp:coreProperties>
</file>